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35442DCD" w:rsidR="00EB48FD" w:rsidRPr="00251A1F"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29D82A93" w14:textId="77777777" w:rsidR="00251A1F" w:rsidRDefault="00251A1F" w:rsidP="00251A1F">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br/>
      </w:r>
    </w:p>
    <w:p w14:paraId="64E62111" w14:textId="77777777" w:rsidR="00251A1F" w:rsidRDefault="00251A1F" w:rsidP="00251A1F">
      <w:pPr>
        <w:rPr>
          <w:b/>
          <w:bCs/>
        </w:rPr>
      </w:pPr>
      <w:r>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lastRenderedPageBreak/>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
                    <a:stretch>
                      <a:fillRect/>
                    </a:stretch>
                  </pic:blipFill>
                  <pic:spPr>
                    <a:xfrm>
                      <a:off x="0" y="0"/>
                      <a:ext cx="5943600" cy="2985135"/>
                    </a:xfrm>
                    <a:prstGeom prst="rect">
                      <a:avLst/>
                    </a:prstGeom>
                  </pic:spPr>
                </pic:pic>
              </a:graphicData>
            </a:graphic>
          </wp:inline>
        </w:drawing>
      </w:r>
      <w:r>
        <w:br/>
      </w:r>
      <w:r>
        <w:br/>
      </w:r>
      <w:r w:rsidRPr="00753A5A">
        <w:rPr>
          <w:noProof/>
        </w:rPr>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lastRenderedPageBreak/>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4CE85EBF" w14:textId="77777777" w:rsidR="000E4D1B" w:rsidRDefault="00EB48FD">
      <w:r w:rsidRPr="00EB48FD">
        <w:rPr>
          <w:b/>
          <w:bCs/>
        </w:rPr>
        <w:t>Tip</w:t>
      </w:r>
      <w:r>
        <w:t xml:space="preserve">: Fixing this error: - </w:t>
      </w:r>
      <w:proofErr w:type="spellStart"/>
      <w:r w:rsidRPr="00EB48FD">
        <w:t>options.allowedHosts</w:t>
      </w:r>
      <w:proofErr w:type="spellEnd"/>
      <w:r w:rsidRPr="00EB48FD">
        <w:t>[0] should be a non-empty string.</w:t>
      </w:r>
      <w:r w:rsidR="000C058E">
        <w:br/>
      </w:r>
      <w:r w:rsidR="000C058E" w:rsidRPr="000C058E">
        <w:rPr>
          <w:b/>
          <w:bCs/>
        </w:rPr>
        <w:t>Tip</w:t>
      </w:r>
      <w:r w:rsidR="000C058E">
        <w:t xml:space="preserve">: Fixing </w:t>
      </w:r>
      <w:proofErr w:type="spellStart"/>
      <w:r w:rsidR="000C058E">
        <w:t>Macbook</w:t>
      </w:r>
      <w:proofErr w:type="spellEnd"/>
      <w:r w:rsidR="000C058E">
        <w:t xml:space="preserve"> deploy issues</w:t>
      </w:r>
      <w:r w:rsidR="0072360C">
        <w:br/>
      </w:r>
      <w:r w:rsidR="0072360C" w:rsidRPr="00D60BC7">
        <w:rPr>
          <w:b/>
          <w:bCs/>
        </w:rPr>
        <w:t>Tip</w:t>
      </w:r>
      <w:r w:rsidR="0072360C">
        <w:t xml:space="preserve">: Comparing both  versions of </w:t>
      </w:r>
      <w:proofErr w:type="spellStart"/>
      <w:r w:rsidR="0072360C">
        <w:t>CheckMate</w:t>
      </w:r>
      <w:proofErr w:type="spellEnd"/>
      <w:r w:rsidR="007711F5">
        <w:br/>
      </w:r>
      <w:r w:rsidR="007711F5" w:rsidRPr="007711F5">
        <w:rPr>
          <w:b/>
          <w:bCs/>
        </w:rPr>
        <w:t>Tip</w:t>
      </w:r>
      <w:r w:rsidR="007711F5">
        <w:t xml:space="preserve">: Running </w:t>
      </w:r>
      <w:proofErr w:type="spellStart"/>
      <w:r w:rsidR="007711F5">
        <w:t>VSCode</w:t>
      </w:r>
      <w:proofErr w:type="spellEnd"/>
      <w:r w:rsidR="007711F5">
        <w:t xml:space="preserve"> from command in terminal on mac m1</w:t>
      </w:r>
      <w:r w:rsidR="007711F5">
        <w:br/>
      </w:r>
      <w:r w:rsidR="007711F5" w:rsidRPr="007711F5">
        <w:rPr>
          <w:b/>
          <w:bCs/>
        </w:rPr>
        <w:t>Tip</w:t>
      </w:r>
      <w:r w:rsidR="007711F5">
        <w:t>: Using Google Meet for meetings</w:t>
      </w:r>
      <w:r w:rsidR="00E26047">
        <w:br/>
      </w:r>
      <w:r w:rsidR="00E26047" w:rsidRPr="00E26047">
        <w:rPr>
          <w:b/>
          <w:bCs/>
        </w:rPr>
        <w:t>Tip</w:t>
      </w:r>
      <w:r w:rsidR="00E26047">
        <w:t>: Getting the solution run in a docker container</w:t>
      </w:r>
      <w:r w:rsidR="0088744A">
        <w:br/>
      </w:r>
      <w:r w:rsidR="0088744A" w:rsidRPr="0088744A">
        <w:rPr>
          <w:b/>
          <w:bCs/>
        </w:rPr>
        <w:t>Tip</w:t>
      </w:r>
      <w:r w:rsidR="0088744A">
        <w:t>: Deploying to Heroku (Got it to work)</w:t>
      </w:r>
      <w:r w:rsidR="005416A7">
        <w:br/>
      </w:r>
      <w:r w:rsidR="005416A7" w:rsidRPr="005416A7">
        <w:rPr>
          <w:b/>
          <w:bCs/>
        </w:rPr>
        <w:t>Tip</w:t>
      </w:r>
      <w:r w:rsidR="005416A7">
        <w:t>: Splitting out the webservice to Heroku</w:t>
      </w:r>
      <w:r w:rsidR="00A115AE">
        <w:br/>
      </w:r>
      <w:r w:rsidR="00A115AE" w:rsidRPr="00A115AE">
        <w:rPr>
          <w:b/>
          <w:bCs/>
        </w:rPr>
        <w:t>Tip</w:t>
      </w:r>
      <w:r w:rsidR="00A115AE">
        <w:t>: Adding styles to the login screen</w:t>
      </w:r>
      <w:r w:rsidR="000E4D1B">
        <w:br/>
      </w:r>
      <w:r w:rsidR="000E4D1B" w:rsidRPr="000E4D1B">
        <w:rPr>
          <w:b/>
          <w:bCs/>
        </w:rPr>
        <w:t>Tip</w:t>
      </w:r>
      <w:r w:rsidR="000E4D1B">
        <w:t>: Using Controlled components</w:t>
      </w:r>
    </w:p>
    <w:p w14:paraId="356F8929" w14:textId="77777777" w:rsidR="000E4D1B" w:rsidRDefault="000E4D1B"/>
    <w:p w14:paraId="7EF47E04" w14:textId="58744A5F" w:rsidR="00EB48FD" w:rsidRDefault="000E4D1B">
      <w:r w:rsidRPr="000E4D1B">
        <w:rPr>
          <w:b/>
          <w:bCs/>
        </w:rPr>
        <w:t>Tip</w:t>
      </w:r>
      <w:r>
        <w:t xml:space="preserve">: Using </w:t>
      </w:r>
      <w:r>
        <w:t>unc</w:t>
      </w:r>
      <w:r>
        <w:t>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8"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0"/>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
                    <a:stretch>
                      <a:fillRect/>
                    </a:stretch>
                  </pic:blipFill>
                  <pic:spPr>
                    <a:xfrm>
                      <a:off x="0" y="0"/>
                      <a:ext cx="5943600" cy="5108575"/>
                    </a:xfrm>
                    <a:prstGeom prst="rect">
                      <a:avLst/>
                    </a:prstGeom>
                  </pic:spPr>
                </pic:pic>
              </a:graphicData>
            </a:graphic>
          </wp:inline>
        </w:drawing>
      </w:r>
      <w:r w:rsidR="008B3133">
        <w:br/>
        <w:t xml:space="preserve">And your </w:t>
      </w:r>
      <w:proofErr w:type="spellStart"/>
      <w:r w:rsidR="008B3133">
        <w:t>package.json</w:t>
      </w:r>
      <w:proofErr w:type="spell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3"/>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4"/>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5"/>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6"/>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17"/>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8"/>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9"/>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1"/>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r w:rsidRPr="0088744A">
        <w:t>git:remote</w:t>
      </w:r>
      <w:proofErr w:type="spell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23"/>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4"/>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line 36 runs your custom command –  (</w:t>
      </w:r>
      <w:proofErr w:type="spellStart"/>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29"/>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r>
        <w:t>it’s</w:t>
      </w:r>
      <w:proofErr w:type="spell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3"/>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4"/>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5"/>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6"/>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7"/>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lastRenderedPageBreak/>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8"/>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r w:rsidRPr="00EB48FD">
        <w:t>options.allowedHosts</w:t>
      </w:r>
      <w:proofErr w:type="spell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0"/>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41"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43"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44"/>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6"/>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i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7"/>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48"/>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9"/>
                    <a:stretch>
                      <a:fillRect/>
                    </a:stretch>
                  </pic:blipFill>
                  <pic:spPr>
                    <a:xfrm>
                      <a:off x="0" y="0"/>
                      <a:ext cx="5658640" cy="1924319"/>
                    </a:xfrm>
                    <a:prstGeom prst="rect">
                      <a:avLst/>
                    </a:prstGeom>
                  </pic:spPr>
                </pic:pic>
              </a:graphicData>
            </a:graphic>
          </wp:inline>
        </w:drawing>
      </w:r>
      <w:r>
        <w:br/>
      </w:r>
      <w:r>
        <w:br/>
        <w:t xml:space="preserve">i:e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i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0"/>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51"/>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2"/>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r>
        <w:t>default.json</w:t>
      </w:r>
      <w:proofErr w:type="spell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3"/>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5"/>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6"/>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57"/>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8"/>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0"/>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31110"/>
                    </a:xfrm>
                    <a:prstGeom prst="rect">
                      <a:avLst/>
                    </a:prstGeom>
                  </pic:spPr>
                </pic:pic>
              </a:graphicData>
            </a:graphic>
          </wp:inline>
        </w:drawing>
      </w:r>
      <w:r>
        <w:br/>
      </w:r>
      <w:r>
        <w:lastRenderedPageBreak/>
        <w:br/>
      </w:r>
      <w:hyperlink r:id="rId62"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3"/>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4"/>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5"/>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6"/>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67"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8"/>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9"/>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70"/>
                    <a:stretch>
                      <a:fillRect/>
                    </a:stretch>
                  </pic:blipFill>
                  <pic:spPr>
                    <a:xfrm>
                      <a:off x="0" y="0"/>
                      <a:ext cx="5943600" cy="3247390"/>
                    </a:xfrm>
                    <a:prstGeom prst="rect">
                      <a:avLst/>
                    </a:prstGeom>
                  </pic:spPr>
                </pic:pic>
              </a:graphicData>
            </a:graphic>
          </wp:inline>
        </w:drawing>
      </w:r>
      <w:r>
        <w:br/>
      </w:r>
      <w:r>
        <w:br/>
        <w:t xml:space="preserve">do an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1"/>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2"/>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5"/>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76"/>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7"/>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8"/>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9"/>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80"/>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81"/>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2"/>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3"/>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4"/>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5"/>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r>
        <w:t>router.get</w:t>
      </w:r>
      <w:proofErr w:type="spell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6"/>
                    <a:stretch>
                      <a:fillRect/>
                    </a:stretch>
                  </pic:blipFill>
                  <pic:spPr>
                    <a:xfrm>
                      <a:off x="0" y="0"/>
                      <a:ext cx="5943600" cy="4143375"/>
                    </a:xfrm>
                    <a:prstGeom prst="rect">
                      <a:avLst/>
                    </a:prstGeom>
                  </pic:spPr>
                </pic:pic>
              </a:graphicData>
            </a:graphic>
          </wp:inline>
        </w:drawing>
      </w:r>
      <w:r>
        <w:br/>
      </w:r>
      <w:r>
        <w:br/>
      </w:r>
      <w:hyperlink r:id="rId87"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8"/>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0"/>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1"/>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r>
        <w:t>db.managers.find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r>
        <w:t>db.managers.find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r>
        <w:t>db.managers.find</w:t>
      </w:r>
      <w:proofErr w:type="spellEnd"/>
      <w:r>
        <w:t>({}).pretty()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2"/>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3"/>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4"/>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5"/>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6"/>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97"/>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r>
        <w:t>db.managers</w:t>
      </w:r>
      <w:proofErr w:type="spell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98"/>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9"/>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00"/>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1"/>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e.preventDefault</w:t>
      </w:r>
      <w:proofErr w:type="spell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 name,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02"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03"/>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04"/>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5"/>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06"/>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07"/>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08"/>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9"/>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11"/>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2"/>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3"/>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4"/>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all of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15" w:history="1">
        <w:r w:rsidRPr="00A54B7B">
          <w:rPr>
            <w:rStyle w:val="Hyperlink"/>
          </w:rPr>
          <w:t>https://www.upwork.com/</w:t>
        </w:r>
      </w:hyperlink>
      <w:r>
        <w:br/>
      </w:r>
      <w:hyperlink r:id="rId116"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r>
        <w:rPr>
          <w:b/>
          <w:bCs/>
        </w:rPr>
        <w:t>i:e</w:t>
      </w:r>
      <w:proofErr w:type="spell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B1DD4"/>
    <w:rsid w:val="006877BD"/>
    <w:rsid w:val="006C634C"/>
    <w:rsid w:val="0072360C"/>
    <w:rsid w:val="007711F5"/>
    <w:rsid w:val="007C3BB5"/>
    <w:rsid w:val="0088744A"/>
    <w:rsid w:val="008B0CB1"/>
    <w:rsid w:val="008B3133"/>
    <w:rsid w:val="009133C9"/>
    <w:rsid w:val="009A36AC"/>
    <w:rsid w:val="00A115AE"/>
    <w:rsid w:val="00A4690F"/>
    <w:rsid w:val="00B21B5C"/>
    <w:rsid w:val="00C83870"/>
    <w:rsid w:val="00CC2508"/>
    <w:rsid w:val="00CC71DC"/>
    <w:rsid w:val="00D926C2"/>
    <w:rsid w:val="00DB1CC8"/>
    <w:rsid w:val="00E10277"/>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github.com/lionel5116/CheckMate.git" TargetMode="External"/><Relationship Id="rId5" Type="http://schemas.openxmlformats.org/officeDocument/2006/relationships/image" Target="media/image2.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mailto:react-router@5.2.0" TargetMode="External"/><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yperlink" Target="http://localhost:5500/api/manager/fetchManagerFirstAndLastName" TargetMode="External"/><Relationship Id="rId110" Type="http://schemas.openxmlformats.org/officeDocument/2006/relationships/image" Target="media/image100.png"/><Relationship Id="rId115" Type="http://schemas.openxmlformats.org/officeDocument/2006/relationships/hyperlink" Target="https://www.upwork.com/" TargetMode="Externa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8" Type="http://schemas.openxmlformats.org/officeDocument/2006/relationships/hyperlink" Target="https://shrouded-gorge-59241.herokuapp.com/" TargetMode="External"/><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hyperlink" Target="https://github.com/lionel5116/CheckMateService.git" TargetMode="External"/><Relationship Id="rId116" Type="http://schemas.openxmlformats.org/officeDocument/2006/relationships/hyperlink" Target="https://www.toptal.com/" TargetMode="External"/><Relationship Id="rId20" Type="http://schemas.openxmlformats.org/officeDocument/2006/relationships/image" Target="media/image16.png"/><Relationship Id="rId41" Type="http://schemas.openxmlformats.org/officeDocument/2006/relationships/hyperlink" Target="https://reactjs.org/docs/create-a-new-react-app.html" TargetMode="External"/><Relationship Id="rId62" Type="http://schemas.openxmlformats.org/officeDocument/2006/relationships/hyperlink" Target="https://github.com/lionel5116/CheckMateService.git" TargetMode="External"/><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74</Pages>
  <Words>2921</Words>
  <Characters>16652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38</cp:revision>
  <cp:lastPrinted>2022-10-27T01:15:00Z</cp:lastPrinted>
  <dcterms:created xsi:type="dcterms:W3CDTF">2022-10-25T22:06:00Z</dcterms:created>
  <dcterms:modified xsi:type="dcterms:W3CDTF">2022-10-28T14:22:00Z</dcterms:modified>
</cp:coreProperties>
</file>